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9443C" w14:textId="21F91A60" w:rsidR="00BC573F" w:rsidRDefault="00A673CB" w:rsidP="00A673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Costume</w:t>
      </w:r>
      <w:r w:rsidR="00BC573F" w:rsidRPr="00BC573F">
        <w:rPr>
          <w:rFonts w:ascii="Times New Roman" w:hAnsi="Times New Roman" w:cs="Times New Roman"/>
          <w:b/>
          <w:sz w:val="36"/>
          <w:szCs w:val="36"/>
        </w:rPr>
        <w:t xml:space="preserve"> Design Plot</w:t>
      </w:r>
    </w:p>
    <w:p w14:paraId="6C758DE5" w14:textId="77777777" w:rsidR="00A673CB" w:rsidRPr="00A673CB" w:rsidRDefault="00A673CB" w:rsidP="00A673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403407E" w14:textId="77777777" w:rsidR="00BC573F" w:rsidRDefault="00BC573F" w:rsidP="008A62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9C95307" w14:textId="065264FE" w:rsidR="00017599" w:rsidRDefault="00BC573F" w:rsidP="008A62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573F">
        <w:rPr>
          <w:rFonts w:ascii="Times New Roman" w:hAnsi="Times New Roman" w:cs="Times New Roman"/>
        </w:rPr>
        <w:t>Play Title _____</w:t>
      </w:r>
      <w:r>
        <w:rPr>
          <w:rFonts w:ascii="Times New Roman" w:hAnsi="Times New Roman" w:cs="Times New Roman"/>
        </w:rPr>
        <w:t>______</w:t>
      </w:r>
      <w:r w:rsidR="00A673CB">
        <w:rPr>
          <w:rFonts w:ascii="Times New Roman" w:hAnsi="Times New Roman" w:cs="Times New Roman"/>
        </w:rPr>
        <w:t>_</w:t>
      </w:r>
      <w:r w:rsidRPr="00BC573F">
        <w:rPr>
          <w:rFonts w:ascii="Times New Roman" w:hAnsi="Times New Roman" w:cs="Times New Roman"/>
        </w:rPr>
        <w:t>__________</w:t>
      </w:r>
      <w:proofErr w:type="gramStart"/>
      <w:r w:rsidRPr="00BC573F">
        <w:rPr>
          <w:rFonts w:ascii="Times New Roman" w:hAnsi="Times New Roman" w:cs="Times New Roman"/>
        </w:rPr>
        <w:t xml:space="preserve">_  </w:t>
      </w:r>
      <w:r w:rsidR="00A673CB">
        <w:rPr>
          <w:rFonts w:ascii="Times New Roman" w:hAnsi="Times New Roman" w:cs="Times New Roman"/>
        </w:rPr>
        <w:t>Costume</w:t>
      </w:r>
      <w:proofErr w:type="gramEnd"/>
      <w:r w:rsidR="00A673CB">
        <w:rPr>
          <w:rFonts w:ascii="Times New Roman" w:hAnsi="Times New Roman" w:cs="Times New Roman"/>
        </w:rPr>
        <w:t xml:space="preserve"> Designer ___________</w:t>
      </w:r>
      <w:r w:rsidRPr="00BC573F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  Page ____ of _____</w:t>
      </w:r>
    </w:p>
    <w:p w14:paraId="79380274" w14:textId="77777777" w:rsidR="00BC573F" w:rsidRDefault="00BC573F" w:rsidP="008A62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FFC981E" w14:textId="77777777" w:rsidR="00BC573F" w:rsidRDefault="00BC573F" w:rsidP="008A62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330"/>
        <w:gridCol w:w="3150"/>
        <w:gridCol w:w="3150"/>
      </w:tblGrid>
      <w:tr w:rsidR="00A673CB" w14:paraId="48F09C3C" w14:textId="77777777" w:rsidTr="00B32454">
        <w:tc>
          <w:tcPr>
            <w:tcW w:w="1188" w:type="dxa"/>
          </w:tcPr>
          <w:p w14:paraId="6096CC6A" w14:textId="6F2E28BA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Page #</w:t>
            </w:r>
          </w:p>
        </w:tc>
        <w:tc>
          <w:tcPr>
            <w:tcW w:w="3330" w:type="dxa"/>
          </w:tcPr>
          <w:p w14:paraId="142CFB6B" w14:textId="2147A973" w:rsidR="00A673CB" w:rsidRPr="00BC573F" w:rsidRDefault="00A673CB" w:rsidP="00A673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Costuming</w:t>
            </w:r>
            <w:r w:rsidRPr="00BC57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Element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(dress, hat, shoes,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50" w:type="dxa"/>
          </w:tcPr>
          <w:p w14:paraId="6E23A248" w14:textId="4A903777" w:rsidR="00A673CB" w:rsidRPr="00A673CB" w:rsidRDefault="00A673CB" w:rsidP="00BC57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Character Name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(who uses/wears the costuming element?)</w:t>
            </w:r>
          </w:p>
        </w:tc>
        <w:tc>
          <w:tcPr>
            <w:tcW w:w="3150" w:type="dxa"/>
          </w:tcPr>
          <w:p w14:paraId="1CB5E37B" w14:textId="0EEB92E3" w:rsidR="00A673CB" w:rsidRPr="00BC573F" w:rsidRDefault="00A673CB" w:rsidP="00A673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Description of Element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how it is used, what does the script say about it,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673CB" w:rsidRPr="00BC573F" w14:paraId="7C91E5A6" w14:textId="77777777" w:rsidTr="00B32454">
        <w:tc>
          <w:tcPr>
            <w:tcW w:w="1188" w:type="dxa"/>
          </w:tcPr>
          <w:p w14:paraId="51A6770C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7A31EB9C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7D5C784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828C139" w14:textId="0E9CFE55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0DFF0380" w14:textId="77777777" w:rsidTr="00B32454">
        <w:tc>
          <w:tcPr>
            <w:tcW w:w="1188" w:type="dxa"/>
          </w:tcPr>
          <w:p w14:paraId="04240885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7567897D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0EAFF029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201282F0" w14:textId="6670C12E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6BF6B54B" w14:textId="77777777" w:rsidTr="00B32454">
        <w:tc>
          <w:tcPr>
            <w:tcW w:w="1188" w:type="dxa"/>
          </w:tcPr>
          <w:p w14:paraId="0B35F0BD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2F613A39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2CB2E7BB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0035757" w14:textId="43303D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4C2FBCEE" w14:textId="77777777" w:rsidTr="00B32454">
        <w:tc>
          <w:tcPr>
            <w:tcW w:w="1188" w:type="dxa"/>
          </w:tcPr>
          <w:p w14:paraId="7295FFF2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7F88D0EF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498C0FC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EC461ED" w14:textId="3504CF7D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3C4E32AD" w14:textId="77777777" w:rsidTr="00B32454">
        <w:tc>
          <w:tcPr>
            <w:tcW w:w="1188" w:type="dxa"/>
          </w:tcPr>
          <w:p w14:paraId="5E6FC50F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00E7BF0C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83BB112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5598E6BB" w14:textId="50B844FE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42C7EFA6" w14:textId="77777777" w:rsidTr="00B32454">
        <w:tc>
          <w:tcPr>
            <w:tcW w:w="1188" w:type="dxa"/>
          </w:tcPr>
          <w:p w14:paraId="1EFAF08A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1BEAA1DF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423E941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350A348" w14:textId="6713229E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116C8168" w14:textId="77777777" w:rsidTr="00B32454">
        <w:tc>
          <w:tcPr>
            <w:tcW w:w="1188" w:type="dxa"/>
          </w:tcPr>
          <w:p w14:paraId="0B418222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6B2A091F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5621BB16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6ACE1FF" w14:textId="35CEB5D0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2E79FCE8" w14:textId="77777777" w:rsidTr="00B32454">
        <w:tc>
          <w:tcPr>
            <w:tcW w:w="1188" w:type="dxa"/>
          </w:tcPr>
          <w:p w14:paraId="0AAD34F2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31D4EA4D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264F318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502D6343" w14:textId="14E8CF49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36A09774" w14:textId="77777777" w:rsidTr="00B32454">
        <w:tc>
          <w:tcPr>
            <w:tcW w:w="1188" w:type="dxa"/>
          </w:tcPr>
          <w:p w14:paraId="18E811D9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1A0162D6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5900F5F6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2397DA4" w14:textId="127621F2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1BE383C8" w14:textId="77777777" w:rsidTr="00B32454">
        <w:tc>
          <w:tcPr>
            <w:tcW w:w="1188" w:type="dxa"/>
          </w:tcPr>
          <w:p w14:paraId="49DF0A04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0C90233B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5326CC3D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0A457DE" w14:textId="3CF66253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19A3DF4A" w14:textId="77777777" w:rsidTr="00B32454">
        <w:tc>
          <w:tcPr>
            <w:tcW w:w="1188" w:type="dxa"/>
          </w:tcPr>
          <w:p w14:paraId="02435891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6CA95C09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263AE881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83CA94D" w14:textId="6C3772C5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303C0B89" w14:textId="77777777" w:rsidTr="00B32454">
        <w:tc>
          <w:tcPr>
            <w:tcW w:w="1188" w:type="dxa"/>
          </w:tcPr>
          <w:p w14:paraId="3EB9CF28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794D10FD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00D0FAF0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C91A37D" w14:textId="6A98BE7F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4C6A2629" w14:textId="77777777" w:rsidTr="00B32454">
        <w:tc>
          <w:tcPr>
            <w:tcW w:w="1188" w:type="dxa"/>
          </w:tcPr>
          <w:p w14:paraId="0A9352D3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50DD2A24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0E3D8EB7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FA6777A" w14:textId="30497C98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6B2A295F" w14:textId="77777777" w:rsidTr="00B32454">
        <w:tc>
          <w:tcPr>
            <w:tcW w:w="1188" w:type="dxa"/>
          </w:tcPr>
          <w:p w14:paraId="1F46DEA5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7CD81B0E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21AACB64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0992F45B" w14:textId="1DBAC881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2FD4224D" w14:textId="77777777" w:rsidTr="00B32454">
        <w:tc>
          <w:tcPr>
            <w:tcW w:w="1188" w:type="dxa"/>
          </w:tcPr>
          <w:p w14:paraId="4B8205B1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56212B98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5406A37D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51924D52" w14:textId="51B2D0F2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6AD9218B" w14:textId="77777777" w:rsidTr="00B32454">
        <w:tc>
          <w:tcPr>
            <w:tcW w:w="1188" w:type="dxa"/>
          </w:tcPr>
          <w:p w14:paraId="7834A7EE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171B4C00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2A4C71B4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0D3F5D44" w14:textId="6E78C5E2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33ECA244" w14:textId="77777777" w:rsidTr="00B32454">
        <w:tc>
          <w:tcPr>
            <w:tcW w:w="1188" w:type="dxa"/>
          </w:tcPr>
          <w:p w14:paraId="26E8BE4B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49D91332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7361153D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27C237BD" w14:textId="496CF0DC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46E021F2" w14:textId="77777777" w:rsidTr="00B32454">
        <w:tc>
          <w:tcPr>
            <w:tcW w:w="1188" w:type="dxa"/>
          </w:tcPr>
          <w:p w14:paraId="1819DAF4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32F18AB9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5FAEA140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7763AB01" w14:textId="342DE4C8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11C837B3" w14:textId="77777777" w:rsidTr="00B32454">
        <w:tc>
          <w:tcPr>
            <w:tcW w:w="1188" w:type="dxa"/>
          </w:tcPr>
          <w:p w14:paraId="1F8329AB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05E2360E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2F463A0E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52405BA6" w14:textId="53E264EA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78EBEF85" w14:textId="77777777" w:rsidTr="00B32454">
        <w:tc>
          <w:tcPr>
            <w:tcW w:w="1188" w:type="dxa"/>
          </w:tcPr>
          <w:p w14:paraId="490D7810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24C3D3D5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507FDA31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07A259F0" w14:textId="3A1B9DC1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2CA4AC56" w14:textId="77777777" w:rsidTr="00B32454">
        <w:tc>
          <w:tcPr>
            <w:tcW w:w="1188" w:type="dxa"/>
          </w:tcPr>
          <w:p w14:paraId="0E50A74C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472ECA54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A5B42BA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914C970" w14:textId="159BF038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41C62206" w14:textId="77777777" w:rsidTr="00B32454">
        <w:tc>
          <w:tcPr>
            <w:tcW w:w="1188" w:type="dxa"/>
          </w:tcPr>
          <w:p w14:paraId="44742740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37128B15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7704FE47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5D6E6D62" w14:textId="45B62061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3DB26A27" w14:textId="77777777" w:rsidTr="00B32454">
        <w:tc>
          <w:tcPr>
            <w:tcW w:w="1188" w:type="dxa"/>
          </w:tcPr>
          <w:p w14:paraId="691405C9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402EE668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18EFE14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249FD52" w14:textId="4316ED00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5B4204D7" w14:textId="77777777" w:rsidTr="00B32454">
        <w:tc>
          <w:tcPr>
            <w:tcW w:w="1188" w:type="dxa"/>
          </w:tcPr>
          <w:p w14:paraId="009F26E6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74A3F907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9A67D05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51957994" w14:textId="06D878FF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46CE68FB" w14:textId="77777777" w:rsidTr="00B32454">
        <w:tc>
          <w:tcPr>
            <w:tcW w:w="1188" w:type="dxa"/>
          </w:tcPr>
          <w:p w14:paraId="0EC0898B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0B696062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A42919A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4A33CA2" w14:textId="5F67555C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720A2C8C" w14:textId="77777777" w:rsidTr="00B32454">
        <w:tc>
          <w:tcPr>
            <w:tcW w:w="1188" w:type="dxa"/>
          </w:tcPr>
          <w:p w14:paraId="779E398D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0C12C44C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7EFA3244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70144A4" w14:textId="38E687F2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738BA93A" w14:textId="77777777" w:rsidTr="00B32454">
        <w:tc>
          <w:tcPr>
            <w:tcW w:w="1188" w:type="dxa"/>
          </w:tcPr>
          <w:p w14:paraId="0B5BF198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61501C13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2E060B26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5951E628" w14:textId="427217C0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48C04495" w14:textId="77777777" w:rsidTr="00B32454">
        <w:tc>
          <w:tcPr>
            <w:tcW w:w="1188" w:type="dxa"/>
          </w:tcPr>
          <w:p w14:paraId="4FE80962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13BCE36C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32FF90B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506D7283" w14:textId="7C4AF899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3FDF28D4" w14:textId="77777777" w:rsidTr="00B32454">
        <w:tc>
          <w:tcPr>
            <w:tcW w:w="1188" w:type="dxa"/>
          </w:tcPr>
          <w:p w14:paraId="1313DF46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7C693D6B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F3C6DBE" w14:textId="77777777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C662C87" w14:textId="59F38B86" w:rsidR="00A673CB" w:rsidRPr="00BC573F" w:rsidRDefault="00A673CB" w:rsidP="008A62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72BE51C9" w14:textId="77777777" w:rsidR="00A673CB" w:rsidRDefault="00A673CB" w:rsidP="00A673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Costume</w:t>
      </w:r>
      <w:r w:rsidRPr="00BC573F">
        <w:rPr>
          <w:rFonts w:ascii="Times New Roman" w:hAnsi="Times New Roman" w:cs="Times New Roman"/>
          <w:b/>
          <w:sz w:val="36"/>
          <w:szCs w:val="36"/>
        </w:rPr>
        <w:t xml:space="preserve"> Design Plot</w:t>
      </w:r>
    </w:p>
    <w:p w14:paraId="0A548495" w14:textId="77777777" w:rsidR="00A673CB" w:rsidRPr="00A673CB" w:rsidRDefault="00A673CB" w:rsidP="00A673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76F05A5" w14:textId="77777777" w:rsidR="00A673CB" w:rsidRDefault="00A673CB" w:rsidP="00A673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93869A7" w14:textId="77777777" w:rsidR="00A673CB" w:rsidRDefault="00A673CB" w:rsidP="00A673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573F">
        <w:rPr>
          <w:rFonts w:ascii="Times New Roman" w:hAnsi="Times New Roman" w:cs="Times New Roman"/>
        </w:rPr>
        <w:t>Play Title _____</w:t>
      </w:r>
      <w:r>
        <w:rPr>
          <w:rFonts w:ascii="Times New Roman" w:hAnsi="Times New Roman" w:cs="Times New Roman"/>
        </w:rPr>
        <w:t>_______</w:t>
      </w:r>
      <w:r w:rsidRPr="00BC573F">
        <w:rPr>
          <w:rFonts w:ascii="Times New Roman" w:hAnsi="Times New Roman" w:cs="Times New Roman"/>
        </w:rPr>
        <w:t>__________</w:t>
      </w:r>
      <w:proofErr w:type="gramStart"/>
      <w:r w:rsidRPr="00BC573F">
        <w:rPr>
          <w:rFonts w:ascii="Times New Roman" w:hAnsi="Times New Roman" w:cs="Times New Roman"/>
        </w:rPr>
        <w:t xml:space="preserve">_  </w:t>
      </w:r>
      <w:r>
        <w:rPr>
          <w:rFonts w:ascii="Times New Roman" w:hAnsi="Times New Roman" w:cs="Times New Roman"/>
        </w:rPr>
        <w:t>Costume</w:t>
      </w:r>
      <w:proofErr w:type="gramEnd"/>
      <w:r>
        <w:rPr>
          <w:rFonts w:ascii="Times New Roman" w:hAnsi="Times New Roman" w:cs="Times New Roman"/>
        </w:rPr>
        <w:t xml:space="preserve"> Designer ___________</w:t>
      </w:r>
      <w:r w:rsidRPr="00BC573F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  Page ____ of _____</w:t>
      </w:r>
    </w:p>
    <w:p w14:paraId="7439F5EB" w14:textId="77777777" w:rsidR="00A673CB" w:rsidRDefault="00A673CB" w:rsidP="00A673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E9C38CC" w14:textId="77777777" w:rsidR="00A673CB" w:rsidRDefault="00A673CB" w:rsidP="00A673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330"/>
        <w:gridCol w:w="3150"/>
        <w:gridCol w:w="3150"/>
      </w:tblGrid>
      <w:tr w:rsidR="00A673CB" w14:paraId="1C797ACC" w14:textId="77777777" w:rsidTr="00DA38C9">
        <w:tc>
          <w:tcPr>
            <w:tcW w:w="1188" w:type="dxa"/>
          </w:tcPr>
          <w:p w14:paraId="7A3BD0D5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Page #</w:t>
            </w:r>
          </w:p>
        </w:tc>
        <w:tc>
          <w:tcPr>
            <w:tcW w:w="3330" w:type="dxa"/>
          </w:tcPr>
          <w:p w14:paraId="63C77CC7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Costuming</w:t>
            </w:r>
            <w:r w:rsidRPr="00BC57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Element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(dress, hat, shoes,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50" w:type="dxa"/>
          </w:tcPr>
          <w:p w14:paraId="770AD2CE" w14:textId="77777777" w:rsidR="00A673CB" w:rsidRPr="00A673CB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Character Name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(who uses/wears the costuming element?)</w:t>
            </w:r>
          </w:p>
        </w:tc>
        <w:tc>
          <w:tcPr>
            <w:tcW w:w="3150" w:type="dxa"/>
          </w:tcPr>
          <w:p w14:paraId="754613FB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Description of Element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(how it is used, what does the script say about it,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673CB" w:rsidRPr="00BC573F" w14:paraId="456D4FA7" w14:textId="77777777" w:rsidTr="00DA38C9">
        <w:tc>
          <w:tcPr>
            <w:tcW w:w="1188" w:type="dxa"/>
          </w:tcPr>
          <w:p w14:paraId="7B68AC43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79A58378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5DB1799E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7C93994E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6B91A4DE" w14:textId="77777777" w:rsidTr="00DA38C9">
        <w:tc>
          <w:tcPr>
            <w:tcW w:w="1188" w:type="dxa"/>
          </w:tcPr>
          <w:p w14:paraId="0D959F80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40149F35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722C8673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12ECD95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79CAF79F" w14:textId="77777777" w:rsidTr="00DA38C9">
        <w:tc>
          <w:tcPr>
            <w:tcW w:w="1188" w:type="dxa"/>
          </w:tcPr>
          <w:p w14:paraId="4D6ECD63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2ECA28CE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C8C3883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A60AC9E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00CCF814" w14:textId="77777777" w:rsidTr="00DA38C9">
        <w:tc>
          <w:tcPr>
            <w:tcW w:w="1188" w:type="dxa"/>
          </w:tcPr>
          <w:p w14:paraId="7A8A80E0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2E7F03CB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59C1444F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6666210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1B9D7DE6" w14:textId="77777777" w:rsidTr="00DA38C9">
        <w:tc>
          <w:tcPr>
            <w:tcW w:w="1188" w:type="dxa"/>
          </w:tcPr>
          <w:p w14:paraId="5255B8D5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3DA0AB9B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57E431A6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8518D10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47379710" w14:textId="77777777" w:rsidTr="00DA38C9">
        <w:tc>
          <w:tcPr>
            <w:tcW w:w="1188" w:type="dxa"/>
          </w:tcPr>
          <w:p w14:paraId="03F3A74A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35658758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305FD0F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7C9E3DE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65F2A2C3" w14:textId="77777777" w:rsidTr="00DA38C9">
        <w:tc>
          <w:tcPr>
            <w:tcW w:w="1188" w:type="dxa"/>
          </w:tcPr>
          <w:p w14:paraId="3AAB0B5E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4EDFE4B9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7E56634C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532C4F7F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29C38F3D" w14:textId="77777777" w:rsidTr="00DA38C9">
        <w:tc>
          <w:tcPr>
            <w:tcW w:w="1188" w:type="dxa"/>
          </w:tcPr>
          <w:p w14:paraId="285AF4B3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446A330C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93519CB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52B50B2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47E3AC81" w14:textId="77777777" w:rsidTr="00DA38C9">
        <w:tc>
          <w:tcPr>
            <w:tcW w:w="1188" w:type="dxa"/>
          </w:tcPr>
          <w:p w14:paraId="4E5AD114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0D13D5C5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CFC9073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03E7A3A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5EDBBF39" w14:textId="77777777" w:rsidTr="00DA38C9">
        <w:tc>
          <w:tcPr>
            <w:tcW w:w="1188" w:type="dxa"/>
          </w:tcPr>
          <w:p w14:paraId="045DBBDD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1AFCCF73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FAF3129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2EFDEF8D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39F5BA6B" w14:textId="77777777" w:rsidTr="00DA38C9">
        <w:tc>
          <w:tcPr>
            <w:tcW w:w="1188" w:type="dxa"/>
          </w:tcPr>
          <w:p w14:paraId="2F43E718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5B054115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739EB9C3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2B4966B3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29992AD5" w14:textId="77777777" w:rsidTr="00DA38C9">
        <w:tc>
          <w:tcPr>
            <w:tcW w:w="1188" w:type="dxa"/>
          </w:tcPr>
          <w:p w14:paraId="22FD6919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6EB5AFD5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B2770B8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31C23E0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1393142B" w14:textId="77777777" w:rsidTr="00DA38C9">
        <w:tc>
          <w:tcPr>
            <w:tcW w:w="1188" w:type="dxa"/>
          </w:tcPr>
          <w:p w14:paraId="740CFAC7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30FD967C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0B82E5FF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7BE1E09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05A5841B" w14:textId="77777777" w:rsidTr="00DA38C9">
        <w:tc>
          <w:tcPr>
            <w:tcW w:w="1188" w:type="dxa"/>
          </w:tcPr>
          <w:p w14:paraId="0C796162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2799A314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C11EBC4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68E8C34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563138EA" w14:textId="77777777" w:rsidTr="00DA38C9">
        <w:tc>
          <w:tcPr>
            <w:tcW w:w="1188" w:type="dxa"/>
          </w:tcPr>
          <w:p w14:paraId="39C9B1C9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09B64BC8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185F061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7A637FF8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4D66152E" w14:textId="77777777" w:rsidTr="00DA38C9">
        <w:tc>
          <w:tcPr>
            <w:tcW w:w="1188" w:type="dxa"/>
          </w:tcPr>
          <w:p w14:paraId="39615189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6581B727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C5C50D3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C957995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39A85DD0" w14:textId="77777777" w:rsidTr="00DA38C9">
        <w:tc>
          <w:tcPr>
            <w:tcW w:w="1188" w:type="dxa"/>
          </w:tcPr>
          <w:p w14:paraId="60476D8F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2F42FDB6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80C0523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02DD746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6D13F15E" w14:textId="77777777" w:rsidTr="00DA38C9">
        <w:tc>
          <w:tcPr>
            <w:tcW w:w="1188" w:type="dxa"/>
          </w:tcPr>
          <w:p w14:paraId="0B23D60C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78D749E5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763AD797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A6DB05E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0F7B6101" w14:textId="77777777" w:rsidTr="00DA38C9">
        <w:tc>
          <w:tcPr>
            <w:tcW w:w="1188" w:type="dxa"/>
          </w:tcPr>
          <w:p w14:paraId="311FA094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25602A4E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7543B252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11CF8A3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504DC846" w14:textId="77777777" w:rsidTr="00DA38C9">
        <w:tc>
          <w:tcPr>
            <w:tcW w:w="1188" w:type="dxa"/>
          </w:tcPr>
          <w:p w14:paraId="0B452A66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77784605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5C232C25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C616ADF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35281C0C" w14:textId="77777777" w:rsidTr="00DA38C9">
        <w:tc>
          <w:tcPr>
            <w:tcW w:w="1188" w:type="dxa"/>
          </w:tcPr>
          <w:p w14:paraId="53090869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1C947BF7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076461B7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10558B0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708A635D" w14:textId="77777777" w:rsidTr="00DA38C9">
        <w:tc>
          <w:tcPr>
            <w:tcW w:w="1188" w:type="dxa"/>
          </w:tcPr>
          <w:p w14:paraId="5EC8D678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59D898D4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56BD1AF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74580A27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3BA916E1" w14:textId="77777777" w:rsidTr="00DA38C9">
        <w:tc>
          <w:tcPr>
            <w:tcW w:w="1188" w:type="dxa"/>
          </w:tcPr>
          <w:p w14:paraId="0812E7E4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5856C81B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4478914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76292DE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1ECBB196" w14:textId="77777777" w:rsidTr="00DA38C9">
        <w:tc>
          <w:tcPr>
            <w:tcW w:w="1188" w:type="dxa"/>
          </w:tcPr>
          <w:p w14:paraId="60DF9379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7C296BB6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5C160E64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5532F41C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4A9D98D1" w14:textId="77777777" w:rsidTr="00DA38C9">
        <w:tc>
          <w:tcPr>
            <w:tcW w:w="1188" w:type="dxa"/>
          </w:tcPr>
          <w:p w14:paraId="0768920D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51B7A5EF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0D6597EC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0D81E0E6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343FA232" w14:textId="77777777" w:rsidTr="00DA38C9">
        <w:tc>
          <w:tcPr>
            <w:tcW w:w="1188" w:type="dxa"/>
          </w:tcPr>
          <w:p w14:paraId="1AFC6BC9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60BFBA09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650D811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567DD420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73E1E23F" w14:textId="77777777" w:rsidTr="00DA38C9">
        <w:tc>
          <w:tcPr>
            <w:tcW w:w="1188" w:type="dxa"/>
          </w:tcPr>
          <w:p w14:paraId="083E3873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560856E9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8FB1F42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74EAEF0E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17BC2FA0" w14:textId="77777777" w:rsidTr="00DA38C9">
        <w:tc>
          <w:tcPr>
            <w:tcW w:w="1188" w:type="dxa"/>
          </w:tcPr>
          <w:p w14:paraId="3BB175F6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22072793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0785F7A4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979FBC3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40DF8EA3" w14:textId="77777777" w:rsidTr="00DA38C9">
        <w:tc>
          <w:tcPr>
            <w:tcW w:w="1188" w:type="dxa"/>
          </w:tcPr>
          <w:p w14:paraId="297BC10D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0BA9E4D8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0FBCF323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5EC82FD3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0E350F36" w14:textId="77777777" w:rsidR="00A673CB" w:rsidRDefault="00A673CB" w:rsidP="00A673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Costume</w:t>
      </w:r>
      <w:r w:rsidRPr="00BC573F">
        <w:rPr>
          <w:rFonts w:ascii="Times New Roman" w:hAnsi="Times New Roman" w:cs="Times New Roman"/>
          <w:b/>
          <w:sz w:val="36"/>
          <w:szCs w:val="36"/>
        </w:rPr>
        <w:t xml:space="preserve"> Design Plot</w:t>
      </w:r>
    </w:p>
    <w:p w14:paraId="24954CC8" w14:textId="77777777" w:rsidR="00A673CB" w:rsidRPr="00A673CB" w:rsidRDefault="00A673CB" w:rsidP="00A673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EAF570C" w14:textId="77777777" w:rsidR="00A673CB" w:rsidRDefault="00A673CB" w:rsidP="00A673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7AB1849" w14:textId="77777777" w:rsidR="00A673CB" w:rsidRDefault="00A673CB" w:rsidP="00A673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573F">
        <w:rPr>
          <w:rFonts w:ascii="Times New Roman" w:hAnsi="Times New Roman" w:cs="Times New Roman"/>
        </w:rPr>
        <w:t>Play Title _____</w:t>
      </w:r>
      <w:r>
        <w:rPr>
          <w:rFonts w:ascii="Times New Roman" w:hAnsi="Times New Roman" w:cs="Times New Roman"/>
        </w:rPr>
        <w:t>_______</w:t>
      </w:r>
      <w:r w:rsidRPr="00BC573F">
        <w:rPr>
          <w:rFonts w:ascii="Times New Roman" w:hAnsi="Times New Roman" w:cs="Times New Roman"/>
        </w:rPr>
        <w:t>__________</w:t>
      </w:r>
      <w:proofErr w:type="gramStart"/>
      <w:r w:rsidRPr="00BC573F">
        <w:rPr>
          <w:rFonts w:ascii="Times New Roman" w:hAnsi="Times New Roman" w:cs="Times New Roman"/>
        </w:rPr>
        <w:t xml:space="preserve">_  </w:t>
      </w:r>
      <w:r>
        <w:rPr>
          <w:rFonts w:ascii="Times New Roman" w:hAnsi="Times New Roman" w:cs="Times New Roman"/>
        </w:rPr>
        <w:t>Costume</w:t>
      </w:r>
      <w:proofErr w:type="gramEnd"/>
      <w:r>
        <w:rPr>
          <w:rFonts w:ascii="Times New Roman" w:hAnsi="Times New Roman" w:cs="Times New Roman"/>
        </w:rPr>
        <w:t xml:space="preserve"> Designer ___________</w:t>
      </w:r>
      <w:r w:rsidRPr="00BC573F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  Page ____ of _____</w:t>
      </w:r>
    </w:p>
    <w:p w14:paraId="79CF99CF" w14:textId="77777777" w:rsidR="00A673CB" w:rsidRDefault="00A673CB" w:rsidP="00A673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C4C8C9E" w14:textId="77777777" w:rsidR="00A673CB" w:rsidRDefault="00A673CB" w:rsidP="00A673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330"/>
        <w:gridCol w:w="3150"/>
        <w:gridCol w:w="3150"/>
      </w:tblGrid>
      <w:tr w:rsidR="00A673CB" w14:paraId="37CD4AF2" w14:textId="77777777" w:rsidTr="00DA38C9">
        <w:tc>
          <w:tcPr>
            <w:tcW w:w="1188" w:type="dxa"/>
          </w:tcPr>
          <w:p w14:paraId="0FBB4AF7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Page #</w:t>
            </w:r>
          </w:p>
        </w:tc>
        <w:tc>
          <w:tcPr>
            <w:tcW w:w="3330" w:type="dxa"/>
          </w:tcPr>
          <w:p w14:paraId="1F3796BC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Costuming</w:t>
            </w:r>
            <w:r w:rsidRPr="00BC57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Element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(dress, hat, shoes,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50" w:type="dxa"/>
          </w:tcPr>
          <w:p w14:paraId="329E7C32" w14:textId="77777777" w:rsidR="00A673CB" w:rsidRPr="00A673CB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Character Name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(who uses/wears the costuming element?)</w:t>
            </w:r>
          </w:p>
        </w:tc>
        <w:tc>
          <w:tcPr>
            <w:tcW w:w="3150" w:type="dxa"/>
          </w:tcPr>
          <w:p w14:paraId="050F5219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Description of Element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(how it is used, what does the script say about it,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673CB" w:rsidRPr="00BC573F" w14:paraId="03BA376F" w14:textId="77777777" w:rsidTr="00DA38C9">
        <w:tc>
          <w:tcPr>
            <w:tcW w:w="1188" w:type="dxa"/>
          </w:tcPr>
          <w:p w14:paraId="59C0F2CA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5A2F1728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5B984953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7C41CF4A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31F94E68" w14:textId="77777777" w:rsidTr="00DA38C9">
        <w:tc>
          <w:tcPr>
            <w:tcW w:w="1188" w:type="dxa"/>
          </w:tcPr>
          <w:p w14:paraId="19ED4005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3DBDB71D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226AF53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120CA30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16349649" w14:textId="77777777" w:rsidTr="00DA38C9">
        <w:tc>
          <w:tcPr>
            <w:tcW w:w="1188" w:type="dxa"/>
          </w:tcPr>
          <w:p w14:paraId="4441C3BF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29FF59AB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41FC272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1737AA4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2B30436E" w14:textId="77777777" w:rsidTr="00DA38C9">
        <w:tc>
          <w:tcPr>
            <w:tcW w:w="1188" w:type="dxa"/>
          </w:tcPr>
          <w:p w14:paraId="7A76248A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2164C0EA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149915F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E5AC479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240355B9" w14:textId="77777777" w:rsidTr="00DA38C9">
        <w:tc>
          <w:tcPr>
            <w:tcW w:w="1188" w:type="dxa"/>
          </w:tcPr>
          <w:p w14:paraId="759794F8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533AEF45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6FA099A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14F2321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484E6D98" w14:textId="77777777" w:rsidTr="00DA38C9">
        <w:tc>
          <w:tcPr>
            <w:tcW w:w="1188" w:type="dxa"/>
          </w:tcPr>
          <w:p w14:paraId="2EFC5E8B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22C3C726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BBBCFAD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7F1AF5A3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0263E219" w14:textId="77777777" w:rsidTr="00DA38C9">
        <w:tc>
          <w:tcPr>
            <w:tcW w:w="1188" w:type="dxa"/>
          </w:tcPr>
          <w:p w14:paraId="03CF31F8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3EBCB117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7E28975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78C03FFE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1A032676" w14:textId="77777777" w:rsidTr="00DA38C9">
        <w:tc>
          <w:tcPr>
            <w:tcW w:w="1188" w:type="dxa"/>
          </w:tcPr>
          <w:p w14:paraId="4CE57F12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1B48B2E8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F041ED6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C1FC631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2C90270F" w14:textId="77777777" w:rsidTr="00DA38C9">
        <w:tc>
          <w:tcPr>
            <w:tcW w:w="1188" w:type="dxa"/>
          </w:tcPr>
          <w:p w14:paraId="05E73CA3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130DDC6F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5CE500A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26E14E93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3B4C2D9D" w14:textId="77777777" w:rsidTr="00DA38C9">
        <w:tc>
          <w:tcPr>
            <w:tcW w:w="1188" w:type="dxa"/>
          </w:tcPr>
          <w:p w14:paraId="31373322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2DB15A2C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07DD1404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755A29D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13B6B3F1" w14:textId="77777777" w:rsidTr="00DA38C9">
        <w:tc>
          <w:tcPr>
            <w:tcW w:w="1188" w:type="dxa"/>
          </w:tcPr>
          <w:p w14:paraId="747EABEF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3A96F01A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B85EE16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C0B9742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0BEA5DFF" w14:textId="77777777" w:rsidTr="00DA38C9">
        <w:tc>
          <w:tcPr>
            <w:tcW w:w="1188" w:type="dxa"/>
          </w:tcPr>
          <w:p w14:paraId="6321ECDB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27887244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89452FA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2D40041B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7B260441" w14:textId="77777777" w:rsidTr="00DA38C9">
        <w:tc>
          <w:tcPr>
            <w:tcW w:w="1188" w:type="dxa"/>
          </w:tcPr>
          <w:p w14:paraId="3924BF7A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51D27BDE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2E6D79B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CEA14A0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6A9F8685" w14:textId="77777777" w:rsidTr="00DA38C9">
        <w:tc>
          <w:tcPr>
            <w:tcW w:w="1188" w:type="dxa"/>
          </w:tcPr>
          <w:p w14:paraId="7C7E3269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1060EFA4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71D6260A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F7E4811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02233C11" w14:textId="77777777" w:rsidTr="00DA38C9">
        <w:tc>
          <w:tcPr>
            <w:tcW w:w="1188" w:type="dxa"/>
          </w:tcPr>
          <w:p w14:paraId="04F88E10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4E6EA4F3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05BACD68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A66BB10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28A48E60" w14:textId="77777777" w:rsidTr="00DA38C9">
        <w:tc>
          <w:tcPr>
            <w:tcW w:w="1188" w:type="dxa"/>
          </w:tcPr>
          <w:p w14:paraId="1CC41731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29BA836D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7350C828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7D1BA562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723CA819" w14:textId="77777777" w:rsidTr="00DA38C9">
        <w:tc>
          <w:tcPr>
            <w:tcW w:w="1188" w:type="dxa"/>
          </w:tcPr>
          <w:p w14:paraId="4BF6B065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51DA0362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3C0A7A3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00EBD450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7D894D84" w14:textId="77777777" w:rsidTr="00DA38C9">
        <w:tc>
          <w:tcPr>
            <w:tcW w:w="1188" w:type="dxa"/>
          </w:tcPr>
          <w:p w14:paraId="1C09B947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3C1590EA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22653CB9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20D74546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6EBB2B7C" w14:textId="77777777" w:rsidTr="00DA38C9">
        <w:tc>
          <w:tcPr>
            <w:tcW w:w="1188" w:type="dxa"/>
          </w:tcPr>
          <w:p w14:paraId="176FBEE9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34FBB129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6C8346F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9904531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74FEA504" w14:textId="77777777" w:rsidTr="00DA38C9">
        <w:tc>
          <w:tcPr>
            <w:tcW w:w="1188" w:type="dxa"/>
          </w:tcPr>
          <w:p w14:paraId="1D802737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586D2380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DF7BA04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53A82775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6B7A660E" w14:textId="77777777" w:rsidTr="00DA38C9">
        <w:tc>
          <w:tcPr>
            <w:tcW w:w="1188" w:type="dxa"/>
          </w:tcPr>
          <w:p w14:paraId="680D91C6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6B9E3491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2F537E23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11AC814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5B075CFB" w14:textId="77777777" w:rsidTr="00DA38C9">
        <w:tc>
          <w:tcPr>
            <w:tcW w:w="1188" w:type="dxa"/>
          </w:tcPr>
          <w:p w14:paraId="51AA092B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032E879F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2B159FCD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77A0486C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59AE5623" w14:textId="77777777" w:rsidTr="00DA38C9">
        <w:tc>
          <w:tcPr>
            <w:tcW w:w="1188" w:type="dxa"/>
          </w:tcPr>
          <w:p w14:paraId="4486EBDD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07135F98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0D4709B0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794B52A4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247CB5F2" w14:textId="77777777" w:rsidTr="00DA38C9">
        <w:tc>
          <w:tcPr>
            <w:tcW w:w="1188" w:type="dxa"/>
          </w:tcPr>
          <w:p w14:paraId="102B6099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6B2585ED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98FC5B8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BA0D79F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4F67AFDF" w14:textId="77777777" w:rsidTr="00DA38C9">
        <w:tc>
          <w:tcPr>
            <w:tcW w:w="1188" w:type="dxa"/>
          </w:tcPr>
          <w:p w14:paraId="5F5CCDD1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0650C104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309741E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7CB88F8B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5D5B04D7" w14:textId="77777777" w:rsidTr="00DA38C9">
        <w:tc>
          <w:tcPr>
            <w:tcW w:w="1188" w:type="dxa"/>
          </w:tcPr>
          <w:p w14:paraId="57D2D8E6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4ED7D60E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93BC382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4C825B3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6A1E58C6" w14:textId="77777777" w:rsidTr="00DA38C9">
        <w:tc>
          <w:tcPr>
            <w:tcW w:w="1188" w:type="dxa"/>
          </w:tcPr>
          <w:p w14:paraId="07D58A85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262FBEB3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0B39D37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55A305B2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6D2E24D7" w14:textId="77777777" w:rsidTr="00DA38C9">
        <w:tc>
          <w:tcPr>
            <w:tcW w:w="1188" w:type="dxa"/>
          </w:tcPr>
          <w:p w14:paraId="29409F57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2F2D864D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00860C92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19CF34A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313CD618" w14:textId="77777777" w:rsidTr="00DA38C9">
        <w:tc>
          <w:tcPr>
            <w:tcW w:w="1188" w:type="dxa"/>
          </w:tcPr>
          <w:p w14:paraId="1E4831F9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52B1E1DE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0D32D546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722C86D0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05EE2C5E" w14:textId="77777777" w:rsidR="00A673CB" w:rsidRDefault="00A673CB" w:rsidP="00A673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Costume</w:t>
      </w:r>
      <w:r w:rsidRPr="00BC573F">
        <w:rPr>
          <w:rFonts w:ascii="Times New Roman" w:hAnsi="Times New Roman" w:cs="Times New Roman"/>
          <w:b/>
          <w:sz w:val="36"/>
          <w:szCs w:val="36"/>
        </w:rPr>
        <w:t xml:space="preserve"> Design Plot</w:t>
      </w:r>
    </w:p>
    <w:p w14:paraId="1D28B6DE" w14:textId="77777777" w:rsidR="00A673CB" w:rsidRPr="00A673CB" w:rsidRDefault="00A673CB" w:rsidP="00A673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DFC1646" w14:textId="77777777" w:rsidR="00A673CB" w:rsidRDefault="00A673CB" w:rsidP="00A673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AEF5B0B" w14:textId="77777777" w:rsidR="00A673CB" w:rsidRDefault="00A673CB" w:rsidP="00A673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573F">
        <w:rPr>
          <w:rFonts w:ascii="Times New Roman" w:hAnsi="Times New Roman" w:cs="Times New Roman"/>
        </w:rPr>
        <w:t>Play Title _____</w:t>
      </w:r>
      <w:r>
        <w:rPr>
          <w:rFonts w:ascii="Times New Roman" w:hAnsi="Times New Roman" w:cs="Times New Roman"/>
        </w:rPr>
        <w:t>_______</w:t>
      </w:r>
      <w:r w:rsidRPr="00BC573F">
        <w:rPr>
          <w:rFonts w:ascii="Times New Roman" w:hAnsi="Times New Roman" w:cs="Times New Roman"/>
        </w:rPr>
        <w:t>__________</w:t>
      </w:r>
      <w:proofErr w:type="gramStart"/>
      <w:r w:rsidRPr="00BC573F">
        <w:rPr>
          <w:rFonts w:ascii="Times New Roman" w:hAnsi="Times New Roman" w:cs="Times New Roman"/>
        </w:rPr>
        <w:t xml:space="preserve">_  </w:t>
      </w:r>
      <w:r>
        <w:rPr>
          <w:rFonts w:ascii="Times New Roman" w:hAnsi="Times New Roman" w:cs="Times New Roman"/>
        </w:rPr>
        <w:t>Costume</w:t>
      </w:r>
      <w:proofErr w:type="gramEnd"/>
      <w:r>
        <w:rPr>
          <w:rFonts w:ascii="Times New Roman" w:hAnsi="Times New Roman" w:cs="Times New Roman"/>
        </w:rPr>
        <w:t xml:space="preserve"> Designer ___________</w:t>
      </w:r>
      <w:r w:rsidRPr="00BC573F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  Page ____ of _____</w:t>
      </w:r>
    </w:p>
    <w:p w14:paraId="1B845FC8" w14:textId="77777777" w:rsidR="00A673CB" w:rsidRDefault="00A673CB" w:rsidP="00A673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05B4AA2" w14:textId="77777777" w:rsidR="00A673CB" w:rsidRDefault="00A673CB" w:rsidP="00A673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330"/>
        <w:gridCol w:w="3150"/>
        <w:gridCol w:w="3150"/>
      </w:tblGrid>
      <w:tr w:rsidR="00A673CB" w14:paraId="5E197A25" w14:textId="77777777" w:rsidTr="00DA38C9">
        <w:tc>
          <w:tcPr>
            <w:tcW w:w="1188" w:type="dxa"/>
          </w:tcPr>
          <w:p w14:paraId="094AED91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Page #</w:t>
            </w:r>
          </w:p>
        </w:tc>
        <w:tc>
          <w:tcPr>
            <w:tcW w:w="3330" w:type="dxa"/>
          </w:tcPr>
          <w:p w14:paraId="1A887672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Costuming</w:t>
            </w:r>
            <w:r w:rsidRPr="00BC57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Element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(dress, hat, shoes,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50" w:type="dxa"/>
          </w:tcPr>
          <w:p w14:paraId="0034B1AF" w14:textId="77777777" w:rsidR="00A673CB" w:rsidRPr="00A673CB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Character Name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(who uses/wears the costuming element?)</w:t>
            </w:r>
          </w:p>
        </w:tc>
        <w:tc>
          <w:tcPr>
            <w:tcW w:w="3150" w:type="dxa"/>
          </w:tcPr>
          <w:p w14:paraId="009137E2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Description of Element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(how it is used, what does the script say about it,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673CB" w:rsidRPr="00BC573F" w14:paraId="06042F9E" w14:textId="77777777" w:rsidTr="00DA38C9">
        <w:tc>
          <w:tcPr>
            <w:tcW w:w="1188" w:type="dxa"/>
          </w:tcPr>
          <w:p w14:paraId="126FC9A1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6596D8AA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702CDEB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71A29A3E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0E650893" w14:textId="77777777" w:rsidTr="00DA38C9">
        <w:tc>
          <w:tcPr>
            <w:tcW w:w="1188" w:type="dxa"/>
          </w:tcPr>
          <w:p w14:paraId="69A373DF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3EA12A0C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7D6E7C0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A857EFA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125AE90E" w14:textId="77777777" w:rsidTr="00DA38C9">
        <w:tc>
          <w:tcPr>
            <w:tcW w:w="1188" w:type="dxa"/>
          </w:tcPr>
          <w:p w14:paraId="5506BB61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7E4F591E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51ACEC8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07BA44D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323EB263" w14:textId="77777777" w:rsidTr="00DA38C9">
        <w:tc>
          <w:tcPr>
            <w:tcW w:w="1188" w:type="dxa"/>
          </w:tcPr>
          <w:p w14:paraId="44AB71B6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003632BB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A44DAB8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7E8793D1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397CE658" w14:textId="77777777" w:rsidTr="00DA38C9">
        <w:tc>
          <w:tcPr>
            <w:tcW w:w="1188" w:type="dxa"/>
          </w:tcPr>
          <w:p w14:paraId="2A4E4460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17A1EA7F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9ADD8E3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5D6652A2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607E0E4B" w14:textId="77777777" w:rsidTr="00DA38C9">
        <w:tc>
          <w:tcPr>
            <w:tcW w:w="1188" w:type="dxa"/>
          </w:tcPr>
          <w:p w14:paraId="079DA17A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45488130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0990ED4D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7EC54CE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021B6615" w14:textId="77777777" w:rsidTr="00DA38C9">
        <w:tc>
          <w:tcPr>
            <w:tcW w:w="1188" w:type="dxa"/>
          </w:tcPr>
          <w:p w14:paraId="5EF73A92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4D8EDF63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7D1CA577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F04B187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6B032A6C" w14:textId="77777777" w:rsidTr="00DA38C9">
        <w:tc>
          <w:tcPr>
            <w:tcW w:w="1188" w:type="dxa"/>
          </w:tcPr>
          <w:p w14:paraId="7027E587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459D6B33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326575F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0F2BB2B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69491807" w14:textId="77777777" w:rsidTr="00DA38C9">
        <w:tc>
          <w:tcPr>
            <w:tcW w:w="1188" w:type="dxa"/>
          </w:tcPr>
          <w:p w14:paraId="737F6E36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7AB40CEB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8608496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59CB5A03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62BC4D00" w14:textId="77777777" w:rsidTr="00DA38C9">
        <w:tc>
          <w:tcPr>
            <w:tcW w:w="1188" w:type="dxa"/>
          </w:tcPr>
          <w:p w14:paraId="342BB6CF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0C10FD1E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02CB1A2E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4B8059E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70805792" w14:textId="77777777" w:rsidTr="00DA38C9">
        <w:tc>
          <w:tcPr>
            <w:tcW w:w="1188" w:type="dxa"/>
          </w:tcPr>
          <w:p w14:paraId="6CE2D83B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558E4A77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ECB9AF6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7404A023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4B69F34E" w14:textId="77777777" w:rsidTr="00DA38C9">
        <w:tc>
          <w:tcPr>
            <w:tcW w:w="1188" w:type="dxa"/>
          </w:tcPr>
          <w:p w14:paraId="06AC7BCC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2215E90C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D9A4415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232A17C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6E7BE9E4" w14:textId="77777777" w:rsidTr="00DA38C9">
        <w:tc>
          <w:tcPr>
            <w:tcW w:w="1188" w:type="dxa"/>
          </w:tcPr>
          <w:p w14:paraId="3AA7C856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51BD4C47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624331B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5C9818E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52A0EF8D" w14:textId="77777777" w:rsidTr="00DA38C9">
        <w:tc>
          <w:tcPr>
            <w:tcW w:w="1188" w:type="dxa"/>
          </w:tcPr>
          <w:p w14:paraId="22C8D0B5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0CFB736B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2587842C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5AE65D94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6A352326" w14:textId="77777777" w:rsidTr="00DA38C9">
        <w:tc>
          <w:tcPr>
            <w:tcW w:w="1188" w:type="dxa"/>
          </w:tcPr>
          <w:p w14:paraId="0312C693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02589A6C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C28CA60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3E884A2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421B69AF" w14:textId="77777777" w:rsidTr="00DA38C9">
        <w:tc>
          <w:tcPr>
            <w:tcW w:w="1188" w:type="dxa"/>
          </w:tcPr>
          <w:p w14:paraId="13926304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71ED4DBE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7CC6231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6DFC87E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27EFA4C7" w14:textId="77777777" w:rsidTr="00DA38C9">
        <w:tc>
          <w:tcPr>
            <w:tcW w:w="1188" w:type="dxa"/>
          </w:tcPr>
          <w:p w14:paraId="30B2253C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3D4B2D4A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08153618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0C8F1C3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40E456CE" w14:textId="77777777" w:rsidTr="00DA38C9">
        <w:tc>
          <w:tcPr>
            <w:tcW w:w="1188" w:type="dxa"/>
          </w:tcPr>
          <w:p w14:paraId="2F911F17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6D62830E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774A97C9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03ADE2D9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15D7DA88" w14:textId="77777777" w:rsidTr="00DA38C9">
        <w:tc>
          <w:tcPr>
            <w:tcW w:w="1188" w:type="dxa"/>
          </w:tcPr>
          <w:p w14:paraId="12E2EA9D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264F5158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BF05B4F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5EEBC455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3C5AE69C" w14:textId="77777777" w:rsidTr="00DA38C9">
        <w:tc>
          <w:tcPr>
            <w:tcW w:w="1188" w:type="dxa"/>
          </w:tcPr>
          <w:p w14:paraId="14E74B3B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083DD647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7520BFA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1A259C7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5C2A3457" w14:textId="77777777" w:rsidTr="00DA38C9">
        <w:tc>
          <w:tcPr>
            <w:tcW w:w="1188" w:type="dxa"/>
          </w:tcPr>
          <w:p w14:paraId="064DB4CF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6E1E1D46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455E97D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EEB18FB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3B6273EB" w14:textId="77777777" w:rsidTr="00DA38C9">
        <w:tc>
          <w:tcPr>
            <w:tcW w:w="1188" w:type="dxa"/>
          </w:tcPr>
          <w:p w14:paraId="5A26E1AB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20AC44D3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0BD9151E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220BD7CC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4960F5BC" w14:textId="77777777" w:rsidTr="00DA38C9">
        <w:tc>
          <w:tcPr>
            <w:tcW w:w="1188" w:type="dxa"/>
          </w:tcPr>
          <w:p w14:paraId="4B05CACC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3841D870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511922D8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C5A905C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2E7AFDF2" w14:textId="77777777" w:rsidTr="00DA38C9">
        <w:tc>
          <w:tcPr>
            <w:tcW w:w="1188" w:type="dxa"/>
          </w:tcPr>
          <w:p w14:paraId="27BFFEBF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0B9CA9E0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42DAA9A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6F6A093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5EB62385" w14:textId="77777777" w:rsidTr="00DA38C9">
        <w:tc>
          <w:tcPr>
            <w:tcW w:w="1188" w:type="dxa"/>
          </w:tcPr>
          <w:p w14:paraId="3F6CFEE3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537B195D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488E8E4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035B4015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01415B00" w14:textId="77777777" w:rsidTr="00DA38C9">
        <w:tc>
          <w:tcPr>
            <w:tcW w:w="1188" w:type="dxa"/>
          </w:tcPr>
          <w:p w14:paraId="0C7D8082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45B7B0E0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3095D50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094D9B09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7529B4E7" w14:textId="77777777" w:rsidTr="00DA38C9">
        <w:tc>
          <w:tcPr>
            <w:tcW w:w="1188" w:type="dxa"/>
          </w:tcPr>
          <w:p w14:paraId="434CC15A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72A275EE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5D9327C4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7169713A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4CEFD772" w14:textId="77777777" w:rsidTr="00DA38C9">
        <w:tc>
          <w:tcPr>
            <w:tcW w:w="1188" w:type="dxa"/>
          </w:tcPr>
          <w:p w14:paraId="5C0E056A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20F2AB52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8A32D47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70CB105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49F0D087" w14:textId="77777777" w:rsidTr="00DA38C9">
        <w:tc>
          <w:tcPr>
            <w:tcW w:w="1188" w:type="dxa"/>
          </w:tcPr>
          <w:p w14:paraId="282906F5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48FCB6FA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220463B9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D726DF3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367CAF4C" w14:textId="77777777" w:rsidR="00A673CB" w:rsidRDefault="00A673CB" w:rsidP="00A673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Costume</w:t>
      </w:r>
      <w:r w:rsidRPr="00BC573F">
        <w:rPr>
          <w:rFonts w:ascii="Times New Roman" w:hAnsi="Times New Roman" w:cs="Times New Roman"/>
          <w:b/>
          <w:sz w:val="36"/>
          <w:szCs w:val="36"/>
        </w:rPr>
        <w:t xml:space="preserve"> Design Plot</w:t>
      </w:r>
    </w:p>
    <w:p w14:paraId="685DD1CC" w14:textId="77777777" w:rsidR="00A673CB" w:rsidRPr="00A673CB" w:rsidRDefault="00A673CB" w:rsidP="00A673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2465B1E" w14:textId="77777777" w:rsidR="00A673CB" w:rsidRDefault="00A673CB" w:rsidP="00A673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0229034" w14:textId="77777777" w:rsidR="00A673CB" w:rsidRDefault="00A673CB" w:rsidP="00A673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573F">
        <w:rPr>
          <w:rFonts w:ascii="Times New Roman" w:hAnsi="Times New Roman" w:cs="Times New Roman"/>
        </w:rPr>
        <w:t>Play Title _____</w:t>
      </w:r>
      <w:r>
        <w:rPr>
          <w:rFonts w:ascii="Times New Roman" w:hAnsi="Times New Roman" w:cs="Times New Roman"/>
        </w:rPr>
        <w:t>_______</w:t>
      </w:r>
      <w:r w:rsidRPr="00BC573F">
        <w:rPr>
          <w:rFonts w:ascii="Times New Roman" w:hAnsi="Times New Roman" w:cs="Times New Roman"/>
        </w:rPr>
        <w:t>__________</w:t>
      </w:r>
      <w:proofErr w:type="gramStart"/>
      <w:r w:rsidRPr="00BC573F">
        <w:rPr>
          <w:rFonts w:ascii="Times New Roman" w:hAnsi="Times New Roman" w:cs="Times New Roman"/>
        </w:rPr>
        <w:t xml:space="preserve">_  </w:t>
      </w:r>
      <w:r>
        <w:rPr>
          <w:rFonts w:ascii="Times New Roman" w:hAnsi="Times New Roman" w:cs="Times New Roman"/>
        </w:rPr>
        <w:t>Costume</w:t>
      </w:r>
      <w:proofErr w:type="gramEnd"/>
      <w:r>
        <w:rPr>
          <w:rFonts w:ascii="Times New Roman" w:hAnsi="Times New Roman" w:cs="Times New Roman"/>
        </w:rPr>
        <w:t xml:space="preserve"> Designer ___________</w:t>
      </w:r>
      <w:r w:rsidRPr="00BC573F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  Page ____ of _____</w:t>
      </w:r>
    </w:p>
    <w:p w14:paraId="1902C993" w14:textId="77777777" w:rsidR="00A673CB" w:rsidRDefault="00A673CB" w:rsidP="00A673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AFBC61A" w14:textId="77777777" w:rsidR="00A673CB" w:rsidRDefault="00A673CB" w:rsidP="00A673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330"/>
        <w:gridCol w:w="3150"/>
        <w:gridCol w:w="3150"/>
      </w:tblGrid>
      <w:tr w:rsidR="00A673CB" w14:paraId="3E6B858A" w14:textId="77777777" w:rsidTr="00DA38C9">
        <w:tc>
          <w:tcPr>
            <w:tcW w:w="1188" w:type="dxa"/>
          </w:tcPr>
          <w:p w14:paraId="47EB81AD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Page #</w:t>
            </w:r>
          </w:p>
        </w:tc>
        <w:tc>
          <w:tcPr>
            <w:tcW w:w="3330" w:type="dxa"/>
          </w:tcPr>
          <w:p w14:paraId="30DAA676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Costuming</w:t>
            </w:r>
            <w:r w:rsidRPr="00BC57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Element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(dress, hat, shoes,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50" w:type="dxa"/>
          </w:tcPr>
          <w:p w14:paraId="4F30C3D3" w14:textId="77777777" w:rsidR="00A673CB" w:rsidRPr="00A673CB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Character Name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(who uses/wears the costuming element?)</w:t>
            </w:r>
          </w:p>
        </w:tc>
        <w:tc>
          <w:tcPr>
            <w:tcW w:w="3150" w:type="dxa"/>
          </w:tcPr>
          <w:p w14:paraId="1CD55005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Description of Element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(how it is used, what does the script say about it,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673CB" w:rsidRPr="00BC573F" w14:paraId="5F456CA1" w14:textId="77777777" w:rsidTr="00DA38C9">
        <w:tc>
          <w:tcPr>
            <w:tcW w:w="1188" w:type="dxa"/>
          </w:tcPr>
          <w:p w14:paraId="3DEEE20A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10626A7C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2A9BCA26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5A6E900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2DE8C3C9" w14:textId="77777777" w:rsidTr="00DA38C9">
        <w:tc>
          <w:tcPr>
            <w:tcW w:w="1188" w:type="dxa"/>
          </w:tcPr>
          <w:p w14:paraId="05654F35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1A9C5B41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7B658C86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01CCEE90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26F917C8" w14:textId="77777777" w:rsidTr="00DA38C9">
        <w:tc>
          <w:tcPr>
            <w:tcW w:w="1188" w:type="dxa"/>
          </w:tcPr>
          <w:p w14:paraId="55ABB5B6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3766E0BB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00C84911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EA7D091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5B379D46" w14:textId="77777777" w:rsidTr="00DA38C9">
        <w:tc>
          <w:tcPr>
            <w:tcW w:w="1188" w:type="dxa"/>
          </w:tcPr>
          <w:p w14:paraId="3D120F1D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78DA973F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74E94DF6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560BCCC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3543142B" w14:textId="77777777" w:rsidTr="00DA38C9">
        <w:tc>
          <w:tcPr>
            <w:tcW w:w="1188" w:type="dxa"/>
          </w:tcPr>
          <w:p w14:paraId="7F9964FC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3AC42097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123233D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0C0BA199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5F094D3D" w14:textId="77777777" w:rsidTr="00DA38C9">
        <w:tc>
          <w:tcPr>
            <w:tcW w:w="1188" w:type="dxa"/>
          </w:tcPr>
          <w:p w14:paraId="69698831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109AA016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6FC2F21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3A8D53C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49936F7A" w14:textId="77777777" w:rsidTr="00DA38C9">
        <w:tc>
          <w:tcPr>
            <w:tcW w:w="1188" w:type="dxa"/>
          </w:tcPr>
          <w:p w14:paraId="02E51353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29231BCA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2EDD68C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94C9240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7401564C" w14:textId="77777777" w:rsidTr="00DA38C9">
        <w:tc>
          <w:tcPr>
            <w:tcW w:w="1188" w:type="dxa"/>
          </w:tcPr>
          <w:p w14:paraId="38286713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01070FE2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06F90BA0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B3FA749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6BC66872" w14:textId="77777777" w:rsidTr="00DA38C9">
        <w:tc>
          <w:tcPr>
            <w:tcW w:w="1188" w:type="dxa"/>
          </w:tcPr>
          <w:p w14:paraId="7258A1B2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4D402A77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1A9FA5D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0F6812C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24DD4459" w14:textId="77777777" w:rsidTr="00DA38C9">
        <w:tc>
          <w:tcPr>
            <w:tcW w:w="1188" w:type="dxa"/>
          </w:tcPr>
          <w:p w14:paraId="35A1DA18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1D38AE27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227DC312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DB14628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4EACD07B" w14:textId="77777777" w:rsidTr="00DA38C9">
        <w:tc>
          <w:tcPr>
            <w:tcW w:w="1188" w:type="dxa"/>
          </w:tcPr>
          <w:p w14:paraId="5793DFAD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5EF8C56A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08BA5DFC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70B4444A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1ACFC902" w14:textId="77777777" w:rsidTr="00DA38C9">
        <w:tc>
          <w:tcPr>
            <w:tcW w:w="1188" w:type="dxa"/>
          </w:tcPr>
          <w:p w14:paraId="56C6D36D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24A9E726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25155B86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F64D86E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1FA54DC8" w14:textId="77777777" w:rsidTr="00DA38C9">
        <w:tc>
          <w:tcPr>
            <w:tcW w:w="1188" w:type="dxa"/>
          </w:tcPr>
          <w:p w14:paraId="305F0B6C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494602D4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DE75BA1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FB2F672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0C1A0A87" w14:textId="77777777" w:rsidTr="00DA38C9">
        <w:tc>
          <w:tcPr>
            <w:tcW w:w="1188" w:type="dxa"/>
          </w:tcPr>
          <w:p w14:paraId="23A5A762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25131725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86BB749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07636B5A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27C41C8B" w14:textId="77777777" w:rsidTr="00DA38C9">
        <w:tc>
          <w:tcPr>
            <w:tcW w:w="1188" w:type="dxa"/>
          </w:tcPr>
          <w:p w14:paraId="5E12A4AC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0C444D34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3527AE4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7E413CBD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076AB982" w14:textId="77777777" w:rsidTr="00DA38C9">
        <w:tc>
          <w:tcPr>
            <w:tcW w:w="1188" w:type="dxa"/>
          </w:tcPr>
          <w:p w14:paraId="2987B9F8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56F61EC8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B07C7A2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48257B0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645FF35D" w14:textId="77777777" w:rsidTr="00DA38C9">
        <w:tc>
          <w:tcPr>
            <w:tcW w:w="1188" w:type="dxa"/>
          </w:tcPr>
          <w:p w14:paraId="245B570B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5F26F7EB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7501D1AD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1D5DBD9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71F92A20" w14:textId="77777777" w:rsidTr="00DA38C9">
        <w:tc>
          <w:tcPr>
            <w:tcW w:w="1188" w:type="dxa"/>
          </w:tcPr>
          <w:p w14:paraId="50082754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63D9949C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2D270F5F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E857C2A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3D8730F2" w14:textId="77777777" w:rsidTr="00DA38C9">
        <w:tc>
          <w:tcPr>
            <w:tcW w:w="1188" w:type="dxa"/>
          </w:tcPr>
          <w:p w14:paraId="7ED209C7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5ACE16BF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2F4B762E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7D017F8D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57B13D9C" w14:textId="77777777" w:rsidTr="00DA38C9">
        <w:tc>
          <w:tcPr>
            <w:tcW w:w="1188" w:type="dxa"/>
          </w:tcPr>
          <w:p w14:paraId="066D7CF9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316013C1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DE2AEE6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0C5C9AF4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5E7F396C" w14:textId="77777777" w:rsidTr="00DA38C9">
        <w:tc>
          <w:tcPr>
            <w:tcW w:w="1188" w:type="dxa"/>
          </w:tcPr>
          <w:p w14:paraId="459561A3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0ECF8D80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B740E76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E5BB017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6E8FBBC1" w14:textId="77777777" w:rsidTr="00DA38C9">
        <w:tc>
          <w:tcPr>
            <w:tcW w:w="1188" w:type="dxa"/>
          </w:tcPr>
          <w:p w14:paraId="51CAC09F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6A4C6C2D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0DEE114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516D70DD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363A941E" w14:textId="77777777" w:rsidTr="00DA38C9">
        <w:tc>
          <w:tcPr>
            <w:tcW w:w="1188" w:type="dxa"/>
          </w:tcPr>
          <w:p w14:paraId="1B22C36B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1FAF8D5B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2CCE995A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0CDDDB81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65DA9EBD" w14:textId="77777777" w:rsidTr="00DA38C9">
        <w:tc>
          <w:tcPr>
            <w:tcW w:w="1188" w:type="dxa"/>
          </w:tcPr>
          <w:p w14:paraId="00511BD8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42A5D1E2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E71AF94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A69BF3F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7EEB1CFC" w14:textId="77777777" w:rsidTr="00DA38C9">
        <w:tc>
          <w:tcPr>
            <w:tcW w:w="1188" w:type="dxa"/>
          </w:tcPr>
          <w:p w14:paraId="0F08A41C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598C8BC7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7FDB47AD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A59B7C1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018D7437" w14:textId="77777777" w:rsidTr="00DA38C9">
        <w:tc>
          <w:tcPr>
            <w:tcW w:w="1188" w:type="dxa"/>
          </w:tcPr>
          <w:p w14:paraId="1CC3E064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21842516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58F7EC7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CFF8490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065561B8" w14:textId="77777777" w:rsidTr="00DA38C9">
        <w:tc>
          <w:tcPr>
            <w:tcW w:w="1188" w:type="dxa"/>
          </w:tcPr>
          <w:p w14:paraId="2AB004AD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3DB01825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279B2ABB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06C31DA8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42BAEC16" w14:textId="77777777" w:rsidTr="00DA38C9">
        <w:tc>
          <w:tcPr>
            <w:tcW w:w="1188" w:type="dxa"/>
          </w:tcPr>
          <w:p w14:paraId="14927F5A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532C5950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76B460D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96B4175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2F25CE85" w14:textId="77777777" w:rsidTr="00DA38C9">
        <w:tc>
          <w:tcPr>
            <w:tcW w:w="1188" w:type="dxa"/>
          </w:tcPr>
          <w:p w14:paraId="17FFE5E1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4F22B311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013C7436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0742F7B7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58709BA5" w14:textId="77777777" w:rsidR="00A673CB" w:rsidRDefault="00A673CB" w:rsidP="00A673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Costume</w:t>
      </w:r>
      <w:r w:rsidRPr="00BC573F">
        <w:rPr>
          <w:rFonts w:ascii="Times New Roman" w:hAnsi="Times New Roman" w:cs="Times New Roman"/>
          <w:b/>
          <w:sz w:val="36"/>
          <w:szCs w:val="36"/>
        </w:rPr>
        <w:t xml:space="preserve"> Design Plot</w:t>
      </w:r>
    </w:p>
    <w:p w14:paraId="730FEA88" w14:textId="77777777" w:rsidR="00A673CB" w:rsidRPr="00A673CB" w:rsidRDefault="00A673CB" w:rsidP="00A673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4A566FB" w14:textId="77777777" w:rsidR="00A673CB" w:rsidRDefault="00A673CB" w:rsidP="00A673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86C8387" w14:textId="77777777" w:rsidR="00A673CB" w:rsidRDefault="00A673CB" w:rsidP="00A673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573F">
        <w:rPr>
          <w:rFonts w:ascii="Times New Roman" w:hAnsi="Times New Roman" w:cs="Times New Roman"/>
        </w:rPr>
        <w:t>Play Title _____</w:t>
      </w:r>
      <w:r>
        <w:rPr>
          <w:rFonts w:ascii="Times New Roman" w:hAnsi="Times New Roman" w:cs="Times New Roman"/>
        </w:rPr>
        <w:t>_______</w:t>
      </w:r>
      <w:r w:rsidRPr="00BC573F">
        <w:rPr>
          <w:rFonts w:ascii="Times New Roman" w:hAnsi="Times New Roman" w:cs="Times New Roman"/>
        </w:rPr>
        <w:t>__________</w:t>
      </w:r>
      <w:proofErr w:type="gramStart"/>
      <w:r w:rsidRPr="00BC573F">
        <w:rPr>
          <w:rFonts w:ascii="Times New Roman" w:hAnsi="Times New Roman" w:cs="Times New Roman"/>
        </w:rPr>
        <w:t xml:space="preserve">_  </w:t>
      </w:r>
      <w:r>
        <w:rPr>
          <w:rFonts w:ascii="Times New Roman" w:hAnsi="Times New Roman" w:cs="Times New Roman"/>
        </w:rPr>
        <w:t>Costume</w:t>
      </w:r>
      <w:proofErr w:type="gramEnd"/>
      <w:r>
        <w:rPr>
          <w:rFonts w:ascii="Times New Roman" w:hAnsi="Times New Roman" w:cs="Times New Roman"/>
        </w:rPr>
        <w:t xml:space="preserve"> Designer ___________</w:t>
      </w:r>
      <w:r w:rsidRPr="00BC573F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  Page ____ of _____</w:t>
      </w:r>
    </w:p>
    <w:p w14:paraId="15FE8B71" w14:textId="77777777" w:rsidR="00A673CB" w:rsidRDefault="00A673CB" w:rsidP="00A673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13826C5" w14:textId="77777777" w:rsidR="00A673CB" w:rsidRDefault="00A673CB" w:rsidP="00A673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330"/>
        <w:gridCol w:w="3150"/>
        <w:gridCol w:w="3150"/>
      </w:tblGrid>
      <w:tr w:rsidR="00A673CB" w14:paraId="73AA6E82" w14:textId="77777777" w:rsidTr="00DA38C9">
        <w:tc>
          <w:tcPr>
            <w:tcW w:w="1188" w:type="dxa"/>
          </w:tcPr>
          <w:p w14:paraId="423440AA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Page #</w:t>
            </w:r>
          </w:p>
        </w:tc>
        <w:tc>
          <w:tcPr>
            <w:tcW w:w="3330" w:type="dxa"/>
          </w:tcPr>
          <w:p w14:paraId="69A17F37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Costuming</w:t>
            </w:r>
            <w:r w:rsidRPr="00BC57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Element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(dress, hat, shoes,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50" w:type="dxa"/>
          </w:tcPr>
          <w:p w14:paraId="739A496D" w14:textId="77777777" w:rsidR="00A673CB" w:rsidRPr="00A673CB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Character Name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(who uses/wears the costuming element?)</w:t>
            </w:r>
          </w:p>
        </w:tc>
        <w:tc>
          <w:tcPr>
            <w:tcW w:w="3150" w:type="dxa"/>
          </w:tcPr>
          <w:p w14:paraId="00FFE2BF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Description of Element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(how it is used, what does the script say about it,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673CB" w:rsidRPr="00BC573F" w14:paraId="58465288" w14:textId="77777777" w:rsidTr="00DA38C9">
        <w:tc>
          <w:tcPr>
            <w:tcW w:w="1188" w:type="dxa"/>
          </w:tcPr>
          <w:p w14:paraId="6C5E691C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7CF35486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DFE948A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A952F59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7D88088E" w14:textId="77777777" w:rsidTr="00DA38C9">
        <w:tc>
          <w:tcPr>
            <w:tcW w:w="1188" w:type="dxa"/>
          </w:tcPr>
          <w:p w14:paraId="1CD90626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4CCD9202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05672508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1045043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040E82A0" w14:textId="77777777" w:rsidTr="00DA38C9">
        <w:tc>
          <w:tcPr>
            <w:tcW w:w="1188" w:type="dxa"/>
          </w:tcPr>
          <w:p w14:paraId="66BD3734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03FBBD68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B9DE764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23C2D267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632CBBE0" w14:textId="77777777" w:rsidTr="00DA38C9">
        <w:tc>
          <w:tcPr>
            <w:tcW w:w="1188" w:type="dxa"/>
          </w:tcPr>
          <w:p w14:paraId="3BB5F95C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4F2C11F7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8BA1EDF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73F51AA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7B0E278A" w14:textId="77777777" w:rsidTr="00DA38C9">
        <w:tc>
          <w:tcPr>
            <w:tcW w:w="1188" w:type="dxa"/>
          </w:tcPr>
          <w:p w14:paraId="46306767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49FBAAE4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56D7C9D0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2F661A5D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1F9D3D9D" w14:textId="77777777" w:rsidTr="00DA38C9">
        <w:tc>
          <w:tcPr>
            <w:tcW w:w="1188" w:type="dxa"/>
          </w:tcPr>
          <w:p w14:paraId="690FDD74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20AFA2F4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0D0B2F21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011BB938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3770897B" w14:textId="77777777" w:rsidTr="00DA38C9">
        <w:tc>
          <w:tcPr>
            <w:tcW w:w="1188" w:type="dxa"/>
          </w:tcPr>
          <w:p w14:paraId="6E516036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42E4FB74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58F6EB9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A97AA64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389078EA" w14:textId="77777777" w:rsidTr="00DA38C9">
        <w:tc>
          <w:tcPr>
            <w:tcW w:w="1188" w:type="dxa"/>
          </w:tcPr>
          <w:p w14:paraId="735714A3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6EBFB310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B4564C6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037D26D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539ECD59" w14:textId="77777777" w:rsidTr="00DA38C9">
        <w:tc>
          <w:tcPr>
            <w:tcW w:w="1188" w:type="dxa"/>
          </w:tcPr>
          <w:p w14:paraId="197B7044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2F8EB094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018E95F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26BD9F8E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4B42FABB" w14:textId="77777777" w:rsidTr="00DA38C9">
        <w:tc>
          <w:tcPr>
            <w:tcW w:w="1188" w:type="dxa"/>
          </w:tcPr>
          <w:p w14:paraId="0E38A31B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2DD5F922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04C35B48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55918909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5D935CA7" w14:textId="77777777" w:rsidTr="00DA38C9">
        <w:tc>
          <w:tcPr>
            <w:tcW w:w="1188" w:type="dxa"/>
          </w:tcPr>
          <w:p w14:paraId="6399B751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1B1A8109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2D4EB3E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D519379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6B8C174B" w14:textId="77777777" w:rsidTr="00DA38C9">
        <w:tc>
          <w:tcPr>
            <w:tcW w:w="1188" w:type="dxa"/>
          </w:tcPr>
          <w:p w14:paraId="79564862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7E23D002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EEFD908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265EEF0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4B43192D" w14:textId="77777777" w:rsidTr="00DA38C9">
        <w:tc>
          <w:tcPr>
            <w:tcW w:w="1188" w:type="dxa"/>
          </w:tcPr>
          <w:p w14:paraId="78669B98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136C0018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14C6585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5ADF801F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26682B85" w14:textId="77777777" w:rsidTr="00DA38C9">
        <w:tc>
          <w:tcPr>
            <w:tcW w:w="1188" w:type="dxa"/>
          </w:tcPr>
          <w:p w14:paraId="6829AD1C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21E2FC3E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BF38DAC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98ECD55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2A837883" w14:textId="77777777" w:rsidTr="00DA38C9">
        <w:tc>
          <w:tcPr>
            <w:tcW w:w="1188" w:type="dxa"/>
          </w:tcPr>
          <w:p w14:paraId="055A478A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737731C7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EBD856C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07B449E5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0BFC22E4" w14:textId="77777777" w:rsidTr="00DA38C9">
        <w:tc>
          <w:tcPr>
            <w:tcW w:w="1188" w:type="dxa"/>
          </w:tcPr>
          <w:p w14:paraId="10B2F469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3C572A2D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76F9C581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71AD8CD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22A9FA75" w14:textId="77777777" w:rsidTr="00DA38C9">
        <w:tc>
          <w:tcPr>
            <w:tcW w:w="1188" w:type="dxa"/>
          </w:tcPr>
          <w:p w14:paraId="62D34650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5E3D61D3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73DEB1AB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152DB0B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44C42C76" w14:textId="77777777" w:rsidTr="00DA38C9">
        <w:tc>
          <w:tcPr>
            <w:tcW w:w="1188" w:type="dxa"/>
          </w:tcPr>
          <w:p w14:paraId="6DFA1C97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2F27AEA3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20637EB4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240090EA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6E099DDC" w14:textId="77777777" w:rsidTr="00DA38C9">
        <w:tc>
          <w:tcPr>
            <w:tcW w:w="1188" w:type="dxa"/>
          </w:tcPr>
          <w:p w14:paraId="34EA8156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23708B3F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2F9AC2E9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5F342202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05125009" w14:textId="77777777" w:rsidTr="00DA38C9">
        <w:tc>
          <w:tcPr>
            <w:tcW w:w="1188" w:type="dxa"/>
          </w:tcPr>
          <w:p w14:paraId="01F9F9C9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6DF0470B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5E26596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9600E53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0D6BB016" w14:textId="77777777" w:rsidTr="00DA38C9">
        <w:tc>
          <w:tcPr>
            <w:tcW w:w="1188" w:type="dxa"/>
          </w:tcPr>
          <w:p w14:paraId="2A95207E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360C5698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262D060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73E0AD77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5C028D13" w14:textId="77777777" w:rsidTr="00DA38C9">
        <w:tc>
          <w:tcPr>
            <w:tcW w:w="1188" w:type="dxa"/>
          </w:tcPr>
          <w:p w14:paraId="774EE739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29096E7E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9E0AA1E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AEB32A3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082F7D59" w14:textId="77777777" w:rsidTr="00DA38C9">
        <w:tc>
          <w:tcPr>
            <w:tcW w:w="1188" w:type="dxa"/>
          </w:tcPr>
          <w:p w14:paraId="68EB0776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1B8A39D9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20D9F69A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4D63155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7623C859" w14:textId="77777777" w:rsidTr="00DA38C9">
        <w:tc>
          <w:tcPr>
            <w:tcW w:w="1188" w:type="dxa"/>
          </w:tcPr>
          <w:p w14:paraId="20E86F4A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100226F4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D9D138A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E03781D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52E0119C" w14:textId="77777777" w:rsidTr="00DA38C9">
        <w:tc>
          <w:tcPr>
            <w:tcW w:w="1188" w:type="dxa"/>
          </w:tcPr>
          <w:p w14:paraId="55C9FA0A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408A2747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0F1199E0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148DA00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65E9C29F" w14:textId="77777777" w:rsidTr="00DA38C9">
        <w:tc>
          <w:tcPr>
            <w:tcW w:w="1188" w:type="dxa"/>
          </w:tcPr>
          <w:p w14:paraId="79105ED1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04126D44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51F68E90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7AC80160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259F31B6" w14:textId="77777777" w:rsidTr="00DA38C9">
        <w:tc>
          <w:tcPr>
            <w:tcW w:w="1188" w:type="dxa"/>
          </w:tcPr>
          <w:p w14:paraId="53DC4C9D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457410BB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0B2ACC7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19B15C7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3B63ADCD" w14:textId="77777777" w:rsidTr="00DA38C9">
        <w:tc>
          <w:tcPr>
            <w:tcW w:w="1188" w:type="dxa"/>
          </w:tcPr>
          <w:p w14:paraId="6742D25B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098CD297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7A77A30C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5AB70C67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73CB" w:rsidRPr="00BC573F" w14:paraId="46A4A055" w14:textId="77777777" w:rsidTr="00DA38C9">
        <w:tc>
          <w:tcPr>
            <w:tcW w:w="1188" w:type="dxa"/>
          </w:tcPr>
          <w:p w14:paraId="7A0F57E7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14:paraId="39AC2F3B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D9CBD15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0" w:type="dxa"/>
          </w:tcPr>
          <w:p w14:paraId="210E8F85" w14:textId="77777777" w:rsidR="00A673CB" w:rsidRPr="00BC573F" w:rsidRDefault="00A673CB" w:rsidP="00DA3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46CCA3BD" w14:textId="77777777" w:rsidR="007221D7" w:rsidRDefault="007221D7" w:rsidP="008A62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</w:p>
    <w:sectPr w:rsidR="007221D7" w:rsidSect="00FC4B17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2808"/>
    <w:multiLevelType w:val="hybridMultilevel"/>
    <w:tmpl w:val="1D6644C4"/>
    <w:lvl w:ilvl="0" w:tplc="BB1CDB3C">
      <w:start w:val="9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13"/>
    <w:rsid w:val="00017599"/>
    <w:rsid w:val="00042179"/>
    <w:rsid w:val="00063C19"/>
    <w:rsid w:val="001B4A74"/>
    <w:rsid w:val="00281A48"/>
    <w:rsid w:val="002A6198"/>
    <w:rsid w:val="0038178C"/>
    <w:rsid w:val="007221D7"/>
    <w:rsid w:val="00784316"/>
    <w:rsid w:val="008A62C4"/>
    <w:rsid w:val="008A63AA"/>
    <w:rsid w:val="008D6CB3"/>
    <w:rsid w:val="00975159"/>
    <w:rsid w:val="00994807"/>
    <w:rsid w:val="009E38BE"/>
    <w:rsid w:val="00A673CB"/>
    <w:rsid w:val="00AA01B9"/>
    <w:rsid w:val="00AA7EE3"/>
    <w:rsid w:val="00B00F13"/>
    <w:rsid w:val="00B31C1B"/>
    <w:rsid w:val="00BC573F"/>
    <w:rsid w:val="00C32178"/>
    <w:rsid w:val="00EE0B96"/>
    <w:rsid w:val="00F12904"/>
    <w:rsid w:val="00FC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6580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A48"/>
    <w:pPr>
      <w:ind w:left="720"/>
      <w:contextualSpacing/>
    </w:pPr>
  </w:style>
  <w:style w:type="table" w:styleId="TableGrid">
    <w:name w:val="Table Grid"/>
    <w:basedOn w:val="TableNormal"/>
    <w:uiPriority w:val="59"/>
    <w:rsid w:val="00BC57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A48"/>
    <w:pPr>
      <w:ind w:left="720"/>
      <w:contextualSpacing/>
    </w:pPr>
  </w:style>
  <w:style w:type="table" w:styleId="TableGrid">
    <w:name w:val="Table Grid"/>
    <w:basedOn w:val="TableNormal"/>
    <w:uiPriority w:val="59"/>
    <w:rsid w:val="00BC57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39FEF6-C11F-6D47-8AED-299080B98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405</Words>
  <Characters>2314</Characters>
  <Application>Microsoft Macintosh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Faw</dc:creator>
  <cp:keywords/>
  <dc:description/>
  <cp:lastModifiedBy>Adam Faw</cp:lastModifiedBy>
  <cp:revision>3</cp:revision>
  <cp:lastPrinted>2013-04-10T13:35:00Z</cp:lastPrinted>
  <dcterms:created xsi:type="dcterms:W3CDTF">2015-03-25T15:13:00Z</dcterms:created>
  <dcterms:modified xsi:type="dcterms:W3CDTF">2015-03-25T15:18:00Z</dcterms:modified>
</cp:coreProperties>
</file>